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65" w:rsidRPr="00EE4265" w:rsidRDefault="00EE4265" w:rsidP="00EE4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E4265" w:rsidRDefault="00EE4265" w:rsidP="00EE4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EE4265"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 w:rsidRPr="00EE4265">
        <w:rPr>
          <w:rFonts w:ascii="Times New Roman" w:hAnsi="Times New Roman" w:cs="Times New Roman"/>
          <w:b/>
          <w:sz w:val="28"/>
          <w:szCs w:val="24"/>
        </w:rPr>
        <w:t>Алиш</w:t>
      </w:r>
      <w:proofErr w:type="spellEnd"/>
      <w:r w:rsidRPr="00EE4265">
        <w:rPr>
          <w:rFonts w:ascii="Times New Roman" w:hAnsi="Times New Roman" w:cs="Times New Roman"/>
          <w:b/>
          <w:sz w:val="28"/>
          <w:szCs w:val="24"/>
        </w:rPr>
        <w:t xml:space="preserve"> эзләреннән» исемендәге VI</w:t>
      </w:r>
      <w:proofErr w:type="gramStart"/>
      <w:r w:rsidRPr="00EE4265">
        <w:rPr>
          <w:rFonts w:ascii="Times New Roman" w:hAnsi="Times New Roman" w:cs="Times New Roman"/>
          <w:b/>
          <w:sz w:val="28"/>
          <w:szCs w:val="24"/>
        </w:rPr>
        <w:t xml:space="preserve"> Б</w:t>
      </w:r>
      <w:proofErr w:type="gramEnd"/>
      <w:r w:rsidRPr="00EE4265">
        <w:rPr>
          <w:rFonts w:ascii="Times New Roman" w:hAnsi="Times New Roman" w:cs="Times New Roman"/>
          <w:b/>
          <w:sz w:val="28"/>
          <w:szCs w:val="24"/>
        </w:rPr>
        <w:t>өтенроссия фәнни-гамәли конференциядә к</w:t>
      </w:r>
      <w:r w:rsidRPr="00EE4265">
        <w:rPr>
          <w:rFonts w:ascii="Times New Roman" w:hAnsi="Times New Roman" w:cs="Times New Roman"/>
          <w:b/>
          <w:sz w:val="28"/>
          <w:szCs w:val="24"/>
          <w:lang w:val="tt-RU"/>
        </w:rPr>
        <w:t>атнашып икенче турга узучы укучылар исемлеге</w:t>
      </w:r>
    </w:p>
    <w:p w:rsidR="001A5006" w:rsidRPr="00EE4265" w:rsidRDefault="001A5006" w:rsidP="00EE4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E4265" w:rsidRDefault="00EE4265" w:rsidP="00EE426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EE4265">
        <w:rPr>
          <w:rFonts w:ascii="Times New Roman" w:hAnsi="Times New Roman" w:cs="Times New Roman"/>
          <w:b/>
          <w:sz w:val="28"/>
          <w:szCs w:val="24"/>
          <w:lang w:val="tt-RU"/>
        </w:rPr>
        <w:t xml:space="preserve">Конференция 2019 нчы елның 27 нче апрелендә узачак. Башлана 9.30. (Пионерлар урамы 10 нчы йорт) </w:t>
      </w:r>
      <w:r w:rsidR="00915C0D">
        <w:rPr>
          <w:rFonts w:ascii="Times New Roman" w:hAnsi="Times New Roman" w:cs="Times New Roman"/>
          <w:b/>
          <w:sz w:val="28"/>
          <w:szCs w:val="24"/>
          <w:lang w:val="tt-RU"/>
        </w:rPr>
        <w:t>.</w:t>
      </w:r>
    </w:p>
    <w:p w:rsidR="00915C0D" w:rsidRDefault="00915C0D" w:rsidP="00EE426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915C0D" w:rsidRDefault="00915C0D" w:rsidP="00EE426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Эшләр җибәрелеп тә исемлектә булмаган укучыларга, катнашу өчен диплом яки сертификат  электрон почтага җибәреләчәк. </w:t>
      </w:r>
    </w:p>
    <w:p w:rsidR="00915C0D" w:rsidRPr="00EE4265" w:rsidRDefault="00915C0D" w:rsidP="00EE42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Кайбер укучыларның шигырьләре шулай ук җыентыкка кертелде аларга да электрон җыентык җибәрәбез. 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3261"/>
        <w:gridCol w:w="6095"/>
      </w:tblGrid>
      <w:tr w:rsidR="009764C3" w:rsidRPr="00EE4265" w:rsidTr="009764C3">
        <w:tc>
          <w:tcPr>
            <w:tcW w:w="1276" w:type="dxa"/>
          </w:tcPr>
          <w:p w:rsidR="009764C3" w:rsidRPr="00EE4265" w:rsidRDefault="009764C3" w:rsidP="00EE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3261" w:type="dxa"/>
          </w:tcPr>
          <w:p w:rsidR="009764C3" w:rsidRPr="00EE4265" w:rsidRDefault="009764C3" w:rsidP="00EE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Укучының</w:t>
            </w:r>
          </w:p>
          <w:p w:rsidR="009764C3" w:rsidRPr="00EE4265" w:rsidRDefault="009764C3" w:rsidP="00EE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фамилиясе</w:t>
            </w:r>
            <w:proofErr w:type="spellEnd"/>
          </w:p>
          <w:p w:rsidR="009764C3" w:rsidRPr="00EE4265" w:rsidRDefault="009764C3" w:rsidP="00EE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 xml:space="preserve">, әтисенең </w:t>
            </w:r>
            <w:proofErr w:type="spellStart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9764C3" w:rsidRPr="00EE4265" w:rsidRDefault="009764C3" w:rsidP="00EE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Регион, шәһә</w:t>
            </w:r>
            <w:proofErr w:type="gramStart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 xml:space="preserve"> (район), мәктәпнең </w:t>
            </w:r>
            <w:proofErr w:type="spellStart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4265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</w:tr>
      <w:tr w:rsidR="009764C3" w:rsidRPr="00EE4265" w:rsidTr="009764C3">
        <w:trPr>
          <w:gridAfter w:val="2"/>
          <w:wAfter w:w="9356" w:type="dxa"/>
          <w:trHeight w:val="519"/>
        </w:trPr>
        <w:tc>
          <w:tcPr>
            <w:tcW w:w="1276" w:type="dxa"/>
          </w:tcPr>
          <w:p w:rsidR="009764C3" w:rsidRPr="00EE4265" w:rsidRDefault="009764C3" w:rsidP="00EE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97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9764C3" w:rsidRDefault="009764C3" w:rsidP="00976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9764C3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Шигърият  бакчасында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Default="009764C3" w:rsidP="0097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3A3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АбдуллинаЗәринә 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әки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3A3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Борнаш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Амануллина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Илсинә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районы Борнашуртамәктәбе 8нче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шәһәре, Совет районы, МББО “Гимназия №183”, 5 Г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Әхәтова Айгизә Алмаз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 Г.Тукай исемендәге 1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татар гимназиясенең 6нчыБ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Әхмәдул-лина 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әлия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Арча районы 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“Арча 7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номерлы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мәктәбе”6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РТ, Казан шәһәре, Совет районы, МББУ “8нче гимназия – Мәгариф үзәге”, 7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4C3" w:rsidRPr="00CD6B5D" w:rsidRDefault="009764C3" w:rsidP="0097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Диана Маратовна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буе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районы,МАОУ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Гиназия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№19,</w:t>
            </w:r>
          </w:p>
          <w:p w:rsidR="009764C3" w:rsidRPr="00CD6B5D" w:rsidRDefault="009764C3" w:rsidP="0097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Данияз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РТ, Казан шәһәре, Мәскәү районы,9нчы гимназия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МБОУ «СОШ №84 с углубленным изучением иностранных языков», 11 класс, Советский район, город Казань, Республика Татарстан</w:t>
            </w:r>
          </w:p>
        </w:tc>
      </w:tr>
      <w:tr w:rsidR="009764C3" w:rsidRPr="00EE4265" w:rsidTr="009764C3">
        <w:trPr>
          <w:trHeight w:val="582"/>
        </w:trPr>
        <w:tc>
          <w:tcPr>
            <w:tcW w:w="1276" w:type="dxa"/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261" w:type="dxa"/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 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Сарварович</w:t>
            </w:r>
            <w:proofErr w:type="spellEnd"/>
          </w:p>
        </w:tc>
        <w:tc>
          <w:tcPr>
            <w:tcW w:w="6095" w:type="dxa"/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шәһәренең 175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мәктәбе, Совет районы, 8а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</w:tr>
      <w:tr w:rsidR="009764C3" w:rsidRPr="00915C0D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Гобәйдуллина Эльвира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Әлмәт шәһәре Риза Фәхреддин исемендәге</w:t>
            </w:r>
          </w:p>
          <w:p w:rsidR="009764C3" w:rsidRPr="001A5006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50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санлы гимназиянең 6 “Б” сыйныфы укучысы</w:t>
            </w:r>
          </w:p>
        </w:tc>
      </w:tr>
      <w:tr w:rsidR="009764C3" w:rsidRPr="00915C0D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Гомәрова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әринә Айдар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“171нче гомуми урта белем бирү һәм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D6B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аерым фәннәрне тирәнтен өйрәнү мәктәбе”МБГБ учреждениесе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Гыйлаҗева Диана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районы “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Борнаш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мәктәбе”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Гыйлманова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Зилә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өстәм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 Совет районы Абдулла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исемендәге 20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гимназия”5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</w:tr>
      <w:tr w:rsidR="009764C3" w:rsidRPr="00915C0D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Дәү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әтшин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“Аерым фәннәрне тирәнтен өйрәтүче15 нче гомуми урта белем бирү мәктәбе”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Алик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, Түбән Кама шәһәре, “24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номерлы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лицей-интернат”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”Г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имназия №19”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Мәликә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Марсел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Совет районы ГБМБУ “144”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мәктә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Татарстан, Казан шәһәре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овет районы,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169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мәктә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97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Адилә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Вилдан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РТ, Казан шәһәре, Совет районы, МГББУ  159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лицейның 10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Инсафетдинов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Наил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Казан,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Идел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районы.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лицей «</w:t>
            </w:r>
            <w:proofErr w:type="spellStart"/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Фарва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тер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»10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Кәлимуллина Әдибә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Казан шәһәре Авиатөзелеш районының «37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автономияле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, 7нче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Кудашева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Диния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шәһәреМБГБУ “Лицей № 159”       4А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Миннубаев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районы “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Борнаш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мәктәбе”; “Сәләт”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иҗат үзәге өстәмә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оешмасы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; 8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МөхетдиноваКамилә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№78 "Фарватер" Приволжского района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. Казани, 6 класс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МБОУ “Лицей №83-Центр образования”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орпус Б, 6А1класс,Приволжский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район,города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Казани,Республики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Низамов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РенасРадисович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Утар-Атынская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ООШ» Арского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мцниципального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. Казань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“Татарская гимназия №1 им. Г. Тукая”, 6 б класс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BF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BF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 Мәскәү районы </w:t>
            </w: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«9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ГБМБУ11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СафинаӘдилә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Альфред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Татарстан,Әтнә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районы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ибгат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Хәким исемендәге Күлле –Киме төп мәктәбе,8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Илгиз</w:t>
            </w:r>
            <w:proofErr w:type="spellEnd"/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өслим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районы, Мөслим гимназиясе,7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Уафина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Казан шәһәре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Идел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буе районының 88-нче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гомүми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мәктәбе, 4нче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ХаликоваИсламияИльясовна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Татарстанрепубликасы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азан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шәһәре, «16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татар-инглизгимназиясе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», 6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нчысыйныф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Хәйруллин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өстәм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Казан шәһәре Совет районы “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фәннәрне тирәнтен өйрәтүче15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мәктәбе”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Рэдис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Арча районы Г.ТукайисемендәгеАшытбашуртагомумибелембирүмәктәбе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Хисматуллина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С. А.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. Казани, Татарстан 8 «З» класс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Һидиятуллина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Фәнил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Арча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Чүриле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мәктәбе" 4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Наил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районы «1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гимназия-Милли</w:t>
            </w:r>
            <w:proofErr w:type="spellEnd"/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бирү үзәге»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, 7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Алинә 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Совет районы, Казан шәһәре, ГБМБУ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“90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гимназия”6А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</w:tr>
      <w:tr w:rsidR="009764C3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4C3" w:rsidRPr="00CD6B5D" w:rsidRDefault="009764C3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C3" w:rsidRPr="00CD6B5D" w:rsidRDefault="009764C3" w:rsidP="00795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МБОУ “Гимназия №155 с татарским языком обучения” </w:t>
            </w:r>
            <w:proofErr w:type="gramStart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CD6B5D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г. Казани9Г  класс</w:t>
            </w:r>
          </w:p>
        </w:tc>
      </w:tr>
      <w:tr w:rsidR="00795C15" w:rsidRPr="00EE4265" w:rsidTr="009764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15" w:rsidRDefault="00795C15" w:rsidP="00CD6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15" w:rsidRPr="00795C15" w:rsidRDefault="00795C15" w:rsidP="00795C15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95C15">
              <w:rPr>
                <w:rFonts w:ascii="Times New Roman" w:eastAsia="Calibri" w:hAnsi="Times New Roman" w:cs="Times New Roman"/>
                <w:sz w:val="24"/>
                <w:szCs w:val="24"/>
              </w:rPr>
              <w:t>ГалимоваИнзил</w:t>
            </w:r>
            <w:proofErr w:type="spellEnd"/>
            <w:r w:rsidRPr="00795C1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 Иль</w:t>
            </w:r>
            <w:bookmarkStart w:id="0" w:name="_GoBack"/>
            <w:bookmarkEnd w:id="0"/>
            <w:r w:rsidRPr="00795C1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 кызы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15" w:rsidRPr="00795C15" w:rsidRDefault="00795C15" w:rsidP="00795C1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5C1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Республикасы, Казан шәһәре Киров районының “152 нче гимназия” гомуми белем муниципаль бюджет учреждениесе,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95C1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7В сыйныфы</w:t>
            </w:r>
          </w:p>
          <w:p w:rsidR="00795C15" w:rsidRPr="00795C15" w:rsidRDefault="00795C15" w:rsidP="00795C15">
            <w:pPr>
              <w:tabs>
                <w:tab w:val="left" w:pos="28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E4265" w:rsidRPr="00EE4265" w:rsidRDefault="00EE4265" w:rsidP="00EE42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B5D" w:rsidRDefault="00CD6B5D" w:rsidP="00CD6B5D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774FC">
        <w:rPr>
          <w:rFonts w:ascii="Times New Roman" w:hAnsi="Times New Roman"/>
          <w:b/>
          <w:sz w:val="28"/>
          <w:szCs w:val="28"/>
          <w:lang w:val="tt-RU"/>
        </w:rPr>
        <w:t>“Әдәбиятта батырлык темасы” юнәлешендәге  секция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tbl>
      <w:tblPr>
        <w:tblStyle w:val="a4"/>
        <w:tblW w:w="10932" w:type="dxa"/>
        <w:tblInd w:w="170" w:type="dxa"/>
        <w:tblLayout w:type="fixed"/>
        <w:tblLook w:val="04A0"/>
      </w:tblPr>
      <w:tblGrid>
        <w:gridCol w:w="426"/>
        <w:gridCol w:w="2489"/>
        <w:gridCol w:w="2347"/>
        <w:gridCol w:w="2410"/>
        <w:gridCol w:w="425"/>
        <w:gridCol w:w="2835"/>
      </w:tblGrid>
      <w:tr w:rsidR="00CD6B5D" w:rsidRPr="00CD6B5D" w:rsidTr="00CD6B5D">
        <w:trPr>
          <w:trHeight w:val="576"/>
        </w:trPr>
        <w:tc>
          <w:tcPr>
            <w:tcW w:w="4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Фәнни-гамәли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эшнең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Укучыныңфамилиясе,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Регион, шәһә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(район), мәктәпнеңисеме (устав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сф</w:t>
            </w:r>
            <w:proofErr w:type="spellEnd"/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Фәнни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>җ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>әкченең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фамилиясе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исеме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>, әтисенең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исеме</w:t>
            </w:r>
            <w:proofErr w:type="spellEnd"/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Әдәбиятта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батырлык</w:t>
            </w:r>
            <w:proofErr w:type="spellEnd"/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Аксакова Анастасия </w:t>
            </w:r>
          </w:p>
          <w:p w:rsidR="00CD6B5D" w:rsidRPr="00CD6B5D" w:rsidRDefault="00CD6B5D" w:rsidP="00BF7201">
            <w:pPr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Казан шәһәре 88-нче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УГББМ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Кудряшова Альбина Зөфәр кызы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“Язучы. Сугыш. Язмыш.”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Гарипова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Әдилә</w:t>
            </w:r>
          </w:p>
          <w:p w:rsidR="00CD6B5D" w:rsidRPr="00CD6B5D" w:rsidRDefault="00CD6B5D" w:rsidP="00BF7201">
            <w:pPr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Биектау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районы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Каенлык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мәктәбе 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Ибраһимова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Гөлнар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Илсур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Фәнис Яруллинның  батырлыкка тиң тормыш юлы.</w:t>
            </w:r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Алинә </w:t>
            </w: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Казан шәһәре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113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нче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>мәктәп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Әдәбиятта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яшь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батырлар</w:t>
            </w:r>
            <w:proofErr w:type="spellEnd"/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Даминова Зарина  </w:t>
            </w: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Казан шәһәре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67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мәктә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Шәймәрдәнова Гүзәлия Әсхәт кызы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Ф. Кәримнең тоткынлык чор иҗаты һәм тормышы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Кәримова Рамилә </w:t>
            </w: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Казан шәһәре Абдулла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исемендәге 20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Фаәхретдинова Гөлшат Мөхәммәт кызы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Фатих Кәрим. Соңгы дәфтәр (буктрейлер)</w:t>
            </w:r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>Түбән Кама шәһәресе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6 нчы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УГББМ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Ралена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Даим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Җиһаншина Венера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Гавис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Язучы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>, батыр да</w:t>
            </w:r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Сәгъдиева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Язилә</w:t>
            </w: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Казан шәһәре  «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бдулла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исемендәге 20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СәгъдиеваИлсиярМиргазизовна, 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Ефимова Любовь Григорьевна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Шәрәф Мөдәррис иҗатында батырлыкның бирелеше</w:t>
            </w:r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Хөсәенова Әдилә </w:t>
            </w: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Казан шәһәре,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МБОУ СОШ№22-ЦО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Нәбиулина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Шамиловна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>арипова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Резидә Рәисовна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Резид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ә В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әлиева иҗатында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батырлык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Шагимарданова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 32 нче УГББМ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Тимуршина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Гусмановна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Якубовна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Якташым-горурлыгым</w:t>
            </w:r>
            <w:proofErr w:type="spellEnd"/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Гайнетдинов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Адел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Апас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районы,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Биеш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УГББМ</w:t>
            </w: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35" w:type="dxa"/>
          </w:tcPr>
          <w:p w:rsidR="00CD6B5D" w:rsidRPr="00CD6B5D" w:rsidRDefault="00CD6B5D" w:rsidP="00BF7201">
            <w:pPr>
              <w:tabs>
                <w:tab w:val="left" w:pos="2820"/>
              </w:tabs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Фирая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Мөхәммәт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Хабибуллина Алия </w:t>
            </w:r>
          </w:p>
        </w:tc>
        <w:tc>
          <w:tcPr>
            <w:tcW w:w="241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 11 нче татар гимназиясе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CD6B5D" w:rsidRPr="00CD6B5D" w:rsidRDefault="00CD6B5D" w:rsidP="00BF7201">
            <w:pPr>
              <w:tabs>
                <w:tab w:val="left" w:pos="2820"/>
              </w:tabs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6B5D" w:rsidRPr="00CD6B5D" w:rsidRDefault="00CD6B5D" w:rsidP="00EE4265">
      <w:pPr>
        <w:jc w:val="both"/>
        <w:rPr>
          <w:sz w:val="24"/>
          <w:szCs w:val="24"/>
          <w:lang w:val="tt-RU"/>
        </w:rPr>
      </w:pPr>
    </w:p>
    <w:p w:rsidR="00CD6B5D" w:rsidRPr="00CD6B5D" w:rsidRDefault="00CD6B5D" w:rsidP="00CD6B5D">
      <w:pPr>
        <w:jc w:val="center"/>
        <w:rPr>
          <w:rFonts w:ascii="Times New Roman" w:hAnsi="Times New Roman" w:cs="Times New Roman"/>
          <w:b/>
          <w:sz w:val="36"/>
          <w:szCs w:val="24"/>
          <w:lang w:val="tt-RU"/>
        </w:rPr>
      </w:pPr>
      <w:r w:rsidRPr="00CD6B5D">
        <w:rPr>
          <w:rFonts w:ascii="Times New Roman" w:hAnsi="Times New Roman" w:cs="Times New Roman"/>
          <w:b/>
          <w:sz w:val="36"/>
          <w:szCs w:val="24"/>
          <w:lang w:val="tt-RU"/>
        </w:rPr>
        <w:t>“Алиш эзләреннән” юнәлншн</w:t>
      </w:r>
    </w:p>
    <w:p w:rsidR="00CD6B5D" w:rsidRPr="00CD6B5D" w:rsidRDefault="00CD6B5D" w:rsidP="00CD6B5D">
      <w:pPr>
        <w:jc w:val="center"/>
        <w:rPr>
          <w:rFonts w:ascii="Times New Roman" w:hAnsi="Times New Roman" w:cs="Times New Roman"/>
          <w:b/>
          <w:sz w:val="36"/>
          <w:szCs w:val="24"/>
          <w:lang w:val="tt-RU"/>
        </w:rPr>
      </w:pPr>
      <w:r w:rsidRPr="00CD6B5D">
        <w:rPr>
          <w:rFonts w:ascii="Times New Roman" w:hAnsi="Times New Roman" w:cs="Times New Roman"/>
          <w:b/>
          <w:sz w:val="36"/>
          <w:szCs w:val="24"/>
          <w:lang w:val="tt-RU"/>
        </w:rPr>
        <w:t>Секция “По следам Алиша”</w:t>
      </w:r>
    </w:p>
    <w:tbl>
      <w:tblPr>
        <w:tblStyle w:val="a4"/>
        <w:tblW w:w="10570" w:type="dxa"/>
        <w:tblInd w:w="170" w:type="dxa"/>
        <w:tblLayout w:type="fixed"/>
        <w:tblLook w:val="04A0"/>
      </w:tblPr>
      <w:tblGrid>
        <w:gridCol w:w="426"/>
        <w:gridCol w:w="2489"/>
        <w:gridCol w:w="1922"/>
        <w:gridCol w:w="2189"/>
        <w:gridCol w:w="850"/>
        <w:gridCol w:w="2694"/>
      </w:tblGrid>
      <w:tr w:rsidR="00CD6B5D" w:rsidRPr="00915C0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№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Фәнни-гамәли яки иҗади эшнең (шигырьнең) исеме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Укучының фамилиясе, исеме, әтисенең исеме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Белем алу йорты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С-ф</w:t>
            </w: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Фәнни җитәкченең фамилиясе, исеме, әтисенең исеме, вазифасы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Абдулла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: «Бар иҗатымны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балаларга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бирәм»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Авзалова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Гөлнәзирә 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РТ Түбән Кама районы “19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нчы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УГББМ”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Ибраһимова Алсу Рәмзил кызы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Надеждою  прекрасною  живу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Алишев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МАОУ Прогимназия № 29 г Казан 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Галиакберова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Ландыш 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Абдулла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– писатель, поэт,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воин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>аш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герой.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Гущина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№20 имени Абдуллы Алиша” г.Казани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Фархутдинов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Мансурович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>, учитель родного языка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Сказки? Экология? Да!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Давлетзянов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Ибрагим 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МБОУ “Татарская гимназия №11” г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Далетзянова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Гузель Маратовна, учитель русского языка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Әкиятләр остасының туган ягында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Дәү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әтшина Әминә  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Казан шәһәре                                         ГБМБУ “17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мәктәб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Әхмәтова Ләлә Фәргатовна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Очарование сказок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Жук Иван 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СОШ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№47»  г. Казани 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Хания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Миннегуловна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>читель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родного языка и литературы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Абдулла Алиш әкиятләренең бала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тәрбияләүдәге роле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әкиева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Казан шәһәре “124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рус-татар</w:t>
            </w:r>
            <w:proofErr w:type="spellEnd"/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ГУББМ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Чукурова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Лариса  Ивановна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Абдулла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әкиятләрендә тәрбия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Чулпан</w:t>
            </w:r>
            <w:proofErr w:type="spellEnd"/>
          </w:p>
          <w:p w:rsidR="00CD6B5D" w:rsidRPr="00CD6B5D" w:rsidRDefault="00CD6B5D" w:rsidP="00BF7201">
            <w:pPr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Казан шәһәре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ГБМБУ “144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мәктәп”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Ганиева Гөлсинә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Габдельнур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дөньясы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Мөбә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әкшина Гүзәл 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Казан шәһәре “175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УГББМ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Мостафина Әлфия Вахит кызы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Алишевлар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шәҗә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D6B5D">
              <w:rPr>
                <w:rFonts w:ascii="Times New Roman" w:hAnsi="Times New Roman"/>
                <w:sz w:val="24"/>
                <w:szCs w:val="24"/>
              </w:rPr>
              <w:t>әсе</w:t>
            </w:r>
          </w:p>
        </w:tc>
        <w:tc>
          <w:tcPr>
            <w:tcW w:w="192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Разиев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Рузиль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МАОУ “СОШ№4”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Набережные Челны</w:t>
            </w: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850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4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CD6B5D" w:rsidRPr="00915C0D" w:rsidTr="00CD6B5D">
        <w:tc>
          <w:tcPr>
            <w:tcW w:w="426" w:type="dxa"/>
          </w:tcPr>
          <w:p w:rsidR="00CD6B5D" w:rsidRPr="00CD6B5D" w:rsidRDefault="00CD6B5D" w:rsidP="00F255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89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Мөштәриев</w:t>
            </w:r>
          </w:p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ләр  һәм Алишевлар  нәселе-туганлашкан ике зур нәсел</w:t>
            </w:r>
          </w:p>
        </w:tc>
        <w:tc>
          <w:tcPr>
            <w:tcW w:w="1922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Сафина Айгөл </w:t>
            </w:r>
          </w:p>
        </w:tc>
        <w:tc>
          <w:tcPr>
            <w:tcW w:w="2189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 xml:space="preserve">Казан шәһәре 171нче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урта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мәктә</w:t>
            </w:r>
            <w:proofErr w:type="gramStart"/>
            <w:r w:rsidRPr="00CD6B5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Кәримова Зөлфия Илдар кызы</w:t>
            </w:r>
          </w:p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Фәттахова Гөлшат Шәйхетдин кызы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F255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89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Исемнәре кайтты илгә җыр булып</w:t>
            </w:r>
          </w:p>
        </w:tc>
        <w:tc>
          <w:tcPr>
            <w:tcW w:w="1922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</w:rPr>
              <w:t>Шакирова Рамилә</w:t>
            </w:r>
          </w:p>
        </w:tc>
        <w:tc>
          <w:tcPr>
            <w:tcW w:w="2189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Казан шәһәре </w:t>
            </w:r>
            <w:r w:rsidRPr="00CD6B5D">
              <w:rPr>
                <w:rFonts w:ascii="Times New Roman" w:hAnsi="Times New Roman"/>
                <w:sz w:val="24"/>
                <w:szCs w:val="24"/>
              </w:rPr>
              <w:t xml:space="preserve">98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4"/>
                <w:szCs w:val="24"/>
              </w:rPr>
              <w:t>татар-рус</w:t>
            </w:r>
            <w:proofErr w:type="spellEnd"/>
            <w:r w:rsidRPr="00CD6B5D">
              <w:rPr>
                <w:rFonts w:ascii="Times New Roman" w:hAnsi="Times New Roman"/>
                <w:sz w:val="24"/>
                <w:szCs w:val="24"/>
              </w:rPr>
              <w:t xml:space="preserve"> мәктәбе </w:t>
            </w:r>
          </w:p>
        </w:tc>
        <w:tc>
          <w:tcPr>
            <w:tcW w:w="850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94" w:type="dxa"/>
          </w:tcPr>
          <w:p w:rsidR="00CD6B5D" w:rsidRPr="00CD6B5D" w:rsidRDefault="00CD6B5D" w:rsidP="00F255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Шакирова Миләүшә Гарәфетдин кызы</w:t>
            </w: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89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Язучы фронтовикларның дуслык тарихы</w:t>
            </w:r>
          </w:p>
        </w:tc>
        <w:tc>
          <w:tcPr>
            <w:tcW w:w="1922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Мингалиева Камилә</w:t>
            </w:r>
          </w:p>
        </w:tc>
        <w:tc>
          <w:tcPr>
            <w:tcW w:w="2189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Казан шәһәре 11нче татар гимназиясе</w:t>
            </w:r>
          </w:p>
        </w:tc>
        <w:tc>
          <w:tcPr>
            <w:tcW w:w="850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94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Хафизова З.М.</w:t>
            </w:r>
          </w:p>
          <w:p w:rsidR="00CD6B5D" w:rsidRPr="00CD6B5D" w:rsidRDefault="00CD6B5D" w:rsidP="00F25549">
            <w:pPr>
              <w:tabs>
                <w:tab w:val="left" w:pos="6440"/>
              </w:tabs>
              <w:jc w:val="both"/>
              <w:rPr>
                <w:sz w:val="24"/>
                <w:szCs w:val="24"/>
                <w:lang w:val="tt-RU"/>
              </w:rPr>
            </w:pPr>
            <w:r w:rsidRPr="00CD6B5D">
              <w:rPr>
                <w:sz w:val="24"/>
                <w:szCs w:val="24"/>
                <w:lang w:val="tt-RU"/>
              </w:rPr>
              <w:tab/>
            </w:r>
          </w:p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D6B5D" w:rsidRPr="00CD6B5D" w:rsidTr="00CD6B5D">
        <w:tc>
          <w:tcPr>
            <w:tcW w:w="426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89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Герой исеме – мәктәпкә</w:t>
            </w:r>
          </w:p>
        </w:tc>
        <w:tc>
          <w:tcPr>
            <w:tcW w:w="1922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Гыйлманова Дилә</w:t>
            </w:r>
          </w:p>
        </w:tc>
        <w:tc>
          <w:tcPr>
            <w:tcW w:w="2189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Казан шәһәренең Абдулла Алиш исемендәге 20 нче гимназиясе</w:t>
            </w:r>
          </w:p>
        </w:tc>
        <w:tc>
          <w:tcPr>
            <w:tcW w:w="850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4" w:type="dxa"/>
          </w:tcPr>
          <w:p w:rsidR="00CD6B5D" w:rsidRPr="00CD6B5D" w:rsidRDefault="00CD6B5D" w:rsidP="00F2554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Арсланова Рәхимә Минвәли кызы</w:t>
            </w:r>
          </w:p>
        </w:tc>
      </w:tr>
    </w:tbl>
    <w:p w:rsidR="00CD6B5D" w:rsidRPr="00CD6B5D" w:rsidRDefault="00CD6B5D" w:rsidP="00CD6B5D">
      <w:pPr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CD6B5D">
        <w:rPr>
          <w:rFonts w:ascii="Times New Roman" w:hAnsi="Times New Roman" w:cs="Times New Roman"/>
          <w:b/>
          <w:sz w:val="32"/>
          <w:szCs w:val="24"/>
          <w:lang w:val="tt-RU"/>
        </w:rPr>
        <w:t>“Әкиятләрдән олы тормышка” юнәлеше</w:t>
      </w:r>
    </w:p>
    <w:tbl>
      <w:tblPr>
        <w:tblStyle w:val="a4"/>
        <w:tblW w:w="10711" w:type="dxa"/>
        <w:tblInd w:w="170" w:type="dxa"/>
        <w:tblLayout w:type="fixed"/>
        <w:tblLook w:val="04A0"/>
      </w:tblPr>
      <w:tblGrid>
        <w:gridCol w:w="426"/>
        <w:gridCol w:w="2773"/>
        <w:gridCol w:w="1842"/>
        <w:gridCol w:w="2127"/>
        <w:gridCol w:w="526"/>
        <w:gridCol w:w="3017"/>
      </w:tblGrid>
      <w:tr w:rsidR="00CD6B5D" w:rsidRPr="00915C0D" w:rsidTr="00CD6B5D">
        <w:tc>
          <w:tcPr>
            <w:tcW w:w="426" w:type="dxa"/>
          </w:tcPr>
          <w:p w:rsidR="00CD6B5D" w:rsidRPr="00CD6B5D" w:rsidRDefault="00CD6B5D" w:rsidP="00BF7201">
            <w:pPr>
              <w:tabs>
                <w:tab w:val="left" w:pos="868"/>
              </w:tabs>
              <w:ind w:right="1310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№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Фәнни-гамәли яки иҗади эшнең (шигырьнең) исеме</w:t>
            </w:r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Укучының фамилиясе, исеме, әтисенең исеме</w:t>
            </w:r>
          </w:p>
        </w:tc>
        <w:tc>
          <w:tcPr>
            <w:tcW w:w="212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Белем алу йорты</w:t>
            </w: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С-ф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Фәнни җитәкченең фамилиясе, исеме, әтисенең исеме</w:t>
            </w:r>
          </w:p>
        </w:tc>
      </w:tr>
      <w:tr w:rsidR="00CD6B5D" w:rsidRPr="00E56558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Бәхет ачкычы һәркемнең үз йөрәгендә</w:t>
            </w:r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Әхтәриева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Элина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CD6B5D" w:rsidRPr="00CD6B5D" w:rsidRDefault="00CD6B5D" w:rsidP="00BF7201">
            <w:pPr>
              <w:ind w:firstLine="17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>Казан шәһәре, ГБМБУ “62нче мәктә</w:t>
            </w:r>
            <w:proofErr w:type="gramStart"/>
            <w:r w:rsidRPr="00CD6B5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D6B5D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Габдуллина Флера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Афызаловна</w:t>
            </w:r>
            <w:proofErr w:type="spellEnd"/>
          </w:p>
        </w:tc>
      </w:tr>
      <w:tr w:rsidR="00CD6B5D" w:rsidRPr="00E56558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>Р.Миңнуллинның   “кечкенәкият</w:t>
            </w:r>
            <w:proofErr w:type="gramStart"/>
            <w:r w:rsidRPr="00CD6B5D">
              <w:rPr>
                <w:rFonts w:ascii="Times New Roman" w:hAnsi="Times New Roman"/>
                <w:sz w:val="20"/>
                <w:szCs w:val="20"/>
              </w:rPr>
              <w:t>”л</w:t>
            </w:r>
            <w:proofErr w:type="gram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әре  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Галавов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Салават </w:t>
            </w:r>
          </w:p>
        </w:tc>
        <w:tc>
          <w:tcPr>
            <w:tcW w:w="212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>Казан,</w:t>
            </w: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шәһәре </w:t>
            </w:r>
            <w:r w:rsidRPr="00CD6B5D">
              <w:rPr>
                <w:rFonts w:ascii="Times New Roman" w:hAnsi="Times New Roman"/>
                <w:sz w:val="20"/>
                <w:szCs w:val="20"/>
              </w:rPr>
              <w:t>МАОУ «Гимназия №19</w:t>
            </w: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Линиза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Минехурматулловна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B5D" w:rsidRPr="00FD00FA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Абдулла Алиш әкиятләрендә әхлакый тәрбия</w:t>
            </w:r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Галиуллина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Адилә </w:t>
            </w:r>
          </w:p>
        </w:tc>
        <w:tc>
          <w:tcPr>
            <w:tcW w:w="212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ТР </w:t>
            </w:r>
            <w:r w:rsidRPr="00CD6B5D">
              <w:rPr>
                <w:rFonts w:ascii="Times New Roman" w:hAnsi="Times New Roman"/>
                <w:sz w:val="20"/>
                <w:szCs w:val="20"/>
              </w:rPr>
              <w:t xml:space="preserve"> Түбән Кама </w:t>
            </w: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шәһәре </w:t>
            </w:r>
            <w:r w:rsidRPr="00CD6B5D">
              <w:rPr>
                <w:rFonts w:ascii="Times New Roman" w:hAnsi="Times New Roman"/>
                <w:sz w:val="20"/>
                <w:szCs w:val="20"/>
              </w:rPr>
              <w:t xml:space="preserve">“7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ГУББМ”</w:t>
            </w: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Камалова Гөлназ Радик кызы, Хәмизова Вафия Тимершаех кызы</w:t>
            </w:r>
          </w:p>
        </w:tc>
      </w:tr>
      <w:tr w:rsidR="00CD6B5D" w:rsidRPr="00FD00FA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Тылсымлы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әкиятләрдә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сыйфатлар</w:t>
            </w:r>
            <w:proofErr w:type="spellEnd"/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З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амалтдинова</w:t>
            </w:r>
            <w:proofErr w:type="spellEnd"/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Әлинә </w:t>
            </w:r>
          </w:p>
          <w:p w:rsidR="00CD6B5D" w:rsidRPr="00CD6B5D" w:rsidRDefault="00CD6B5D" w:rsidP="00BF7201">
            <w:pPr>
              <w:ind w:firstLine="17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Казан шәһәре 86 </w:t>
            </w: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УГББМ</w:t>
            </w: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Шаймарданова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Лилия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Вазых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кызы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Минсадыкова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Гузәл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Наил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кыз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ы</w:t>
            </w:r>
          </w:p>
        </w:tc>
      </w:tr>
      <w:tr w:rsidR="00CD6B5D" w:rsidRPr="00915C0D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Абдулла Алиш әкиятләре аша шәфкатьлелек сыйфатлары тәрбияләү</w:t>
            </w:r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Минникаева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Зилә </w:t>
            </w:r>
          </w:p>
        </w:tc>
        <w:tc>
          <w:tcPr>
            <w:tcW w:w="212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Казан </w:t>
            </w:r>
            <w:r w:rsidRPr="00CD6B5D">
              <w:rPr>
                <w:rFonts w:ascii="Times New Roman" w:hAnsi="Times New Roman"/>
                <w:sz w:val="20"/>
                <w:szCs w:val="20"/>
              </w:rPr>
              <w:t>шәһәре</w:t>
            </w: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УГББМ 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175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мәктә</w:t>
            </w:r>
            <w:proofErr w:type="gramStart"/>
            <w:r w:rsidRPr="00CD6B5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D6B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Габделвәлиева Рәмзия Наил кызы,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Гафарова Гөлнара Галимхан кызы</w:t>
            </w:r>
          </w:p>
        </w:tc>
      </w:tr>
      <w:tr w:rsidR="00CD6B5D" w:rsidRPr="00E56558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Фәнни-эзләнү эше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Абдулла Алиш – бөек әкиятче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Насырова Җәмилә </w:t>
            </w:r>
          </w:p>
        </w:tc>
        <w:tc>
          <w:tcPr>
            <w:tcW w:w="212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ТР </w:t>
            </w:r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Алабуга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районы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 «1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нче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гимнази</w:t>
            </w:r>
            <w:proofErr w:type="gramStart"/>
            <w:r w:rsidRPr="00CD6B5D">
              <w:rPr>
                <w:rFonts w:ascii="Times New Roman" w:hAnsi="Times New Roman"/>
                <w:sz w:val="20"/>
                <w:szCs w:val="20"/>
              </w:rPr>
              <w:t>я-</w:t>
            </w:r>
            <w:proofErr w:type="gram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Милли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белем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бирү үзәге”</w:t>
            </w: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Мирзанурова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Розалия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Мукатдисовна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D6B5D" w:rsidRPr="00FD00FA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Әкиятче Алиш абый- якташыбыз, горурлыгыбыз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Хәмидуллина Гөлия </w:t>
            </w:r>
          </w:p>
        </w:tc>
        <w:tc>
          <w:tcPr>
            <w:tcW w:w="2127" w:type="dxa"/>
          </w:tcPr>
          <w:p w:rsidR="00CD6B5D" w:rsidRPr="00CD6B5D" w:rsidRDefault="00CD6B5D" w:rsidP="00795C1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ТР </w:t>
            </w:r>
            <w:r w:rsidR="00795C1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Спас районы аерым фәннәрне тирәнтен өйрәнүче Болгар шәһәренең 1 нче ГУББМ</w:t>
            </w: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Хәйруллина Әнисә Гаяз кызы</w:t>
            </w:r>
          </w:p>
        </w:tc>
      </w:tr>
      <w:tr w:rsidR="00CD6B5D" w:rsidRPr="00E56558" w:rsidTr="00CD6B5D">
        <w:tc>
          <w:tcPr>
            <w:tcW w:w="426" w:type="dxa"/>
          </w:tcPr>
          <w:p w:rsidR="00CD6B5D" w:rsidRPr="00CD6B5D" w:rsidRDefault="00CD6B5D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Татар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балалар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әдәбиятында шәфкатьлелек</w:t>
            </w:r>
          </w:p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Шарипова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Айзилә </w:t>
            </w:r>
          </w:p>
        </w:tc>
        <w:tc>
          <w:tcPr>
            <w:tcW w:w="212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>Казан</w:t>
            </w: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шәһәре </w:t>
            </w:r>
            <w:r w:rsidRPr="00CD6B5D">
              <w:rPr>
                <w:rFonts w:ascii="Times New Roman" w:hAnsi="Times New Roman"/>
                <w:sz w:val="20"/>
                <w:szCs w:val="20"/>
              </w:rPr>
              <w:t xml:space="preserve"> МБГБУ "54нче мәктә</w:t>
            </w:r>
            <w:proofErr w:type="gramStart"/>
            <w:r w:rsidRPr="00CD6B5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D6B5D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</w:rPr>
            </w:pPr>
            <w:r w:rsidRPr="00CD6B5D">
              <w:rPr>
                <w:rFonts w:ascii="Times New Roman" w:hAnsi="Times New Roman"/>
                <w:sz w:val="20"/>
                <w:szCs w:val="20"/>
              </w:rPr>
              <w:t xml:space="preserve">Сафина Ландыш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Ренат</w:t>
            </w:r>
            <w:proofErr w:type="spellEnd"/>
            <w:r w:rsidRPr="00CD6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D6B5D">
              <w:rPr>
                <w:rFonts w:ascii="Times New Roman" w:hAnsi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CD6B5D" w:rsidRPr="00426B25" w:rsidTr="00CD6B5D">
        <w:tc>
          <w:tcPr>
            <w:tcW w:w="426" w:type="dxa"/>
          </w:tcPr>
          <w:p w:rsidR="00CD6B5D" w:rsidRPr="00CD6B5D" w:rsidRDefault="001A5006" w:rsidP="00BF7201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9</w:t>
            </w:r>
          </w:p>
        </w:tc>
        <w:tc>
          <w:tcPr>
            <w:tcW w:w="2773" w:type="dxa"/>
          </w:tcPr>
          <w:p w:rsidR="00CD6B5D" w:rsidRPr="00CD6B5D" w:rsidRDefault="00CD6B5D" w:rsidP="00BF7201">
            <w:pPr>
              <w:ind w:firstLine="3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А.Алишның “Чуар тавык”  хикәясендә  фразеологик  берәмлекләр</w:t>
            </w:r>
          </w:p>
          <w:p w:rsidR="00CD6B5D" w:rsidRPr="00CD6B5D" w:rsidRDefault="00CD6B5D" w:rsidP="00BF7201">
            <w:pPr>
              <w:tabs>
                <w:tab w:val="left" w:pos="2820"/>
              </w:tabs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CD6B5D" w:rsidRPr="00CD6B5D" w:rsidRDefault="00CD6B5D" w:rsidP="00BF7201">
            <w:pPr>
              <w:tabs>
                <w:tab w:val="left" w:pos="2820"/>
              </w:tabs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Абдуллина Ай гизә</w:t>
            </w:r>
          </w:p>
        </w:tc>
        <w:tc>
          <w:tcPr>
            <w:tcW w:w="2127" w:type="dxa"/>
          </w:tcPr>
          <w:p w:rsidR="00CD6B5D" w:rsidRPr="00CD6B5D" w:rsidRDefault="00CD6B5D" w:rsidP="00BF7201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Казан нче күп профильле полилингваль гимназиясе</w:t>
            </w:r>
          </w:p>
        </w:tc>
        <w:tc>
          <w:tcPr>
            <w:tcW w:w="526" w:type="dxa"/>
          </w:tcPr>
          <w:p w:rsidR="00CD6B5D" w:rsidRPr="00CD6B5D" w:rsidRDefault="00CD6B5D" w:rsidP="00BF720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3017" w:type="dxa"/>
          </w:tcPr>
          <w:p w:rsidR="00CD6B5D" w:rsidRPr="00CD6B5D" w:rsidRDefault="00CD6B5D" w:rsidP="00BF7201">
            <w:pPr>
              <w:tabs>
                <w:tab w:val="left" w:pos="2820"/>
              </w:tabs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6B5D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Абдуллина Р.Ә.</w:t>
            </w:r>
          </w:p>
        </w:tc>
      </w:tr>
    </w:tbl>
    <w:p w:rsidR="00CD6B5D" w:rsidRPr="00CD6B5D" w:rsidRDefault="00CD6B5D" w:rsidP="00EE4265">
      <w:pPr>
        <w:jc w:val="both"/>
        <w:rPr>
          <w:sz w:val="24"/>
          <w:szCs w:val="24"/>
          <w:lang w:val="tt-RU"/>
        </w:rPr>
      </w:pPr>
    </w:p>
    <w:sectPr w:rsidR="00CD6B5D" w:rsidRPr="00CD6B5D" w:rsidSect="00EE4265">
      <w:pgSz w:w="11906" w:h="16838"/>
      <w:pgMar w:top="1134" w:right="28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19F9"/>
    <w:multiLevelType w:val="hybridMultilevel"/>
    <w:tmpl w:val="6C80C8DC"/>
    <w:lvl w:ilvl="0" w:tplc="F5FC8D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0B218A"/>
    <w:multiLevelType w:val="hybridMultilevel"/>
    <w:tmpl w:val="750CA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94F34"/>
    <w:multiLevelType w:val="hybridMultilevel"/>
    <w:tmpl w:val="0528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265"/>
    <w:rsid w:val="00003342"/>
    <w:rsid w:val="00005943"/>
    <w:rsid w:val="0000738F"/>
    <w:rsid w:val="00011562"/>
    <w:rsid w:val="00012D12"/>
    <w:rsid w:val="00017F27"/>
    <w:rsid w:val="00021558"/>
    <w:rsid w:val="00026B62"/>
    <w:rsid w:val="0002757C"/>
    <w:rsid w:val="00027C20"/>
    <w:rsid w:val="00030BA0"/>
    <w:rsid w:val="00036751"/>
    <w:rsid w:val="0004489A"/>
    <w:rsid w:val="00051814"/>
    <w:rsid w:val="00053B57"/>
    <w:rsid w:val="00054B92"/>
    <w:rsid w:val="000573C5"/>
    <w:rsid w:val="000573C8"/>
    <w:rsid w:val="000716C2"/>
    <w:rsid w:val="000723EB"/>
    <w:rsid w:val="00074B84"/>
    <w:rsid w:val="0007565F"/>
    <w:rsid w:val="000800CD"/>
    <w:rsid w:val="00083A97"/>
    <w:rsid w:val="00091822"/>
    <w:rsid w:val="00091D55"/>
    <w:rsid w:val="000936BD"/>
    <w:rsid w:val="00093F23"/>
    <w:rsid w:val="00095EA8"/>
    <w:rsid w:val="000A320D"/>
    <w:rsid w:val="000B2D4B"/>
    <w:rsid w:val="000B5F60"/>
    <w:rsid w:val="000B6233"/>
    <w:rsid w:val="000B7DF5"/>
    <w:rsid w:val="000C4AFE"/>
    <w:rsid w:val="000C6044"/>
    <w:rsid w:val="000D0A9D"/>
    <w:rsid w:val="000D7940"/>
    <w:rsid w:val="000E09A1"/>
    <w:rsid w:val="000F21A5"/>
    <w:rsid w:val="000F6910"/>
    <w:rsid w:val="000F7439"/>
    <w:rsid w:val="00105614"/>
    <w:rsid w:val="001066C7"/>
    <w:rsid w:val="00112037"/>
    <w:rsid w:val="00115D41"/>
    <w:rsid w:val="0011750F"/>
    <w:rsid w:val="0012494B"/>
    <w:rsid w:val="00124CE2"/>
    <w:rsid w:val="00124F26"/>
    <w:rsid w:val="00131E79"/>
    <w:rsid w:val="00134934"/>
    <w:rsid w:val="00135663"/>
    <w:rsid w:val="00137178"/>
    <w:rsid w:val="001402DC"/>
    <w:rsid w:val="00140BED"/>
    <w:rsid w:val="001425FF"/>
    <w:rsid w:val="00142853"/>
    <w:rsid w:val="00160820"/>
    <w:rsid w:val="00162734"/>
    <w:rsid w:val="00164E66"/>
    <w:rsid w:val="001653DF"/>
    <w:rsid w:val="00165668"/>
    <w:rsid w:val="00166C06"/>
    <w:rsid w:val="0017232D"/>
    <w:rsid w:val="00173554"/>
    <w:rsid w:val="00181F96"/>
    <w:rsid w:val="00184E2C"/>
    <w:rsid w:val="00187C1C"/>
    <w:rsid w:val="00191988"/>
    <w:rsid w:val="001928E4"/>
    <w:rsid w:val="00194FCF"/>
    <w:rsid w:val="001959D5"/>
    <w:rsid w:val="001959E0"/>
    <w:rsid w:val="001968CB"/>
    <w:rsid w:val="00196ABB"/>
    <w:rsid w:val="001A044D"/>
    <w:rsid w:val="001A5006"/>
    <w:rsid w:val="001A5DA6"/>
    <w:rsid w:val="001B69F7"/>
    <w:rsid w:val="001C07B4"/>
    <w:rsid w:val="001C28AC"/>
    <w:rsid w:val="001C6C41"/>
    <w:rsid w:val="001D1107"/>
    <w:rsid w:val="001D30BF"/>
    <w:rsid w:val="001D5166"/>
    <w:rsid w:val="001E4BBE"/>
    <w:rsid w:val="001F098B"/>
    <w:rsid w:val="001F1561"/>
    <w:rsid w:val="001F46F1"/>
    <w:rsid w:val="00200624"/>
    <w:rsid w:val="00201906"/>
    <w:rsid w:val="002076B9"/>
    <w:rsid w:val="002076DB"/>
    <w:rsid w:val="00212DEF"/>
    <w:rsid w:val="00215F80"/>
    <w:rsid w:val="0021761D"/>
    <w:rsid w:val="00220481"/>
    <w:rsid w:val="002205B9"/>
    <w:rsid w:val="00220FDA"/>
    <w:rsid w:val="00233832"/>
    <w:rsid w:val="00233FDD"/>
    <w:rsid w:val="00236834"/>
    <w:rsid w:val="00236D52"/>
    <w:rsid w:val="0024468F"/>
    <w:rsid w:val="0024642A"/>
    <w:rsid w:val="0024655A"/>
    <w:rsid w:val="002549C0"/>
    <w:rsid w:val="00255E71"/>
    <w:rsid w:val="00260C60"/>
    <w:rsid w:val="002628D7"/>
    <w:rsid w:val="002630FA"/>
    <w:rsid w:val="00265AFC"/>
    <w:rsid w:val="00271724"/>
    <w:rsid w:val="002740CA"/>
    <w:rsid w:val="0027612C"/>
    <w:rsid w:val="00281607"/>
    <w:rsid w:val="00281650"/>
    <w:rsid w:val="0028197A"/>
    <w:rsid w:val="00283F83"/>
    <w:rsid w:val="00284791"/>
    <w:rsid w:val="00286F02"/>
    <w:rsid w:val="002874DC"/>
    <w:rsid w:val="002A3A3D"/>
    <w:rsid w:val="002A6786"/>
    <w:rsid w:val="002A7EBA"/>
    <w:rsid w:val="002B40BE"/>
    <w:rsid w:val="002B4B9E"/>
    <w:rsid w:val="002B7A26"/>
    <w:rsid w:val="002B7FC2"/>
    <w:rsid w:val="002C5C09"/>
    <w:rsid w:val="002C5FAB"/>
    <w:rsid w:val="002D3C43"/>
    <w:rsid w:val="002D667C"/>
    <w:rsid w:val="002E0967"/>
    <w:rsid w:val="002E56F9"/>
    <w:rsid w:val="002E5A81"/>
    <w:rsid w:val="002F212A"/>
    <w:rsid w:val="002F2169"/>
    <w:rsid w:val="002F30D3"/>
    <w:rsid w:val="002F48BA"/>
    <w:rsid w:val="003041C8"/>
    <w:rsid w:val="00306EAD"/>
    <w:rsid w:val="0031305E"/>
    <w:rsid w:val="00315D86"/>
    <w:rsid w:val="00320217"/>
    <w:rsid w:val="00321B68"/>
    <w:rsid w:val="00321D4A"/>
    <w:rsid w:val="0032602C"/>
    <w:rsid w:val="003264F9"/>
    <w:rsid w:val="00327164"/>
    <w:rsid w:val="00330771"/>
    <w:rsid w:val="0033499F"/>
    <w:rsid w:val="00334A5F"/>
    <w:rsid w:val="00340126"/>
    <w:rsid w:val="00340298"/>
    <w:rsid w:val="00341F5C"/>
    <w:rsid w:val="00342584"/>
    <w:rsid w:val="00350842"/>
    <w:rsid w:val="00352F0D"/>
    <w:rsid w:val="00354F4F"/>
    <w:rsid w:val="00364D32"/>
    <w:rsid w:val="00373921"/>
    <w:rsid w:val="00375B02"/>
    <w:rsid w:val="003808BF"/>
    <w:rsid w:val="00383D15"/>
    <w:rsid w:val="00385866"/>
    <w:rsid w:val="0038624C"/>
    <w:rsid w:val="00386EDC"/>
    <w:rsid w:val="00397371"/>
    <w:rsid w:val="00397869"/>
    <w:rsid w:val="003A2575"/>
    <w:rsid w:val="003A2C3E"/>
    <w:rsid w:val="003B075D"/>
    <w:rsid w:val="003B58E5"/>
    <w:rsid w:val="003B7E45"/>
    <w:rsid w:val="003C058D"/>
    <w:rsid w:val="003C2823"/>
    <w:rsid w:val="003C5CD5"/>
    <w:rsid w:val="003C659A"/>
    <w:rsid w:val="003C717B"/>
    <w:rsid w:val="003D00BA"/>
    <w:rsid w:val="003D3A93"/>
    <w:rsid w:val="003D3B8D"/>
    <w:rsid w:val="003D472B"/>
    <w:rsid w:val="003E1204"/>
    <w:rsid w:val="003E1542"/>
    <w:rsid w:val="003E267B"/>
    <w:rsid w:val="003E7664"/>
    <w:rsid w:val="003F0FCF"/>
    <w:rsid w:val="003F183E"/>
    <w:rsid w:val="003F5409"/>
    <w:rsid w:val="00400C64"/>
    <w:rsid w:val="0040284F"/>
    <w:rsid w:val="00405B56"/>
    <w:rsid w:val="00406302"/>
    <w:rsid w:val="004073BE"/>
    <w:rsid w:val="00407582"/>
    <w:rsid w:val="004103E4"/>
    <w:rsid w:val="00413CBF"/>
    <w:rsid w:val="00423091"/>
    <w:rsid w:val="00441529"/>
    <w:rsid w:val="0044239D"/>
    <w:rsid w:val="00443D17"/>
    <w:rsid w:val="00444668"/>
    <w:rsid w:val="0044520D"/>
    <w:rsid w:val="00446D7E"/>
    <w:rsid w:val="004528EC"/>
    <w:rsid w:val="00453249"/>
    <w:rsid w:val="00455DA1"/>
    <w:rsid w:val="00460E6B"/>
    <w:rsid w:val="00460E93"/>
    <w:rsid w:val="00463266"/>
    <w:rsid w:val="00475D48"/>
    <w:rsid w:val="00481009"/>
    <w:rsid w:val="00491888"/>
    <w:rsid w:val="00495A44"/>
    <w:rsid w:val="0049668D"/>
    <w:rsid w:val="004A4954"/>
    <w:rsid w:val="004A6020"/>
    <w:rsid w:val="004B1B78"/>
    <w:rsid w:val="004B39D2"/>
    <w:rsid w:val="004B7341"/>
    <w:rsid w:val="004C771A"/>
    <w:rsid w:val="004D16DF"/>
    <w:rsid w:val="004D1837"/>
    <w:rsid w:val="004D1BD4"/>
    <w:rsid w:val="004D26E6"/>
    <w:rsid w:val="004D4C64"/>
    <w:rsid w:val="004D6FCE"/>
    <w:rsid w:val="004D75C5"/>
    <w:rsid w:val="004E4BFC"/>
    <w:rsid w:val="004E5DC4"/>
    <w:rsid w:val="004F3497"/>
    <w:rsid w:val="004F4982"/>
    <w:rsid w:val="004F50D4"/>
    <w:rsid w:val="004F730D"/>
    <w:rsid w:val="00501641"/>
    <w:rsid w:val="00511198"/>
    <w:rsid w:val="005120AF"/>
    <w:rsid w:val="00514413"/>
    <w:rsid w:val="00515C0D"/>
    <w:rsid w:val="0052416E"/>
    <w:rsid w:val="0052558B"/>
    <w:rsid w:val="0052589A"/>
    <w:rsid w:val="00530ADF"/>
    <w:rsid w:val="00535A07"/>
    <w:rsid w:val="00535D3E"/>
    <w:rsid w:val="00540273"/>
    <w:rsid w:val="00546122"/>
    <w:rsid w:val="00551B8A"/>
    <w:rsid w:val="00553081"/>
    <w:rsid w:val="00556D61"/>
    <w:rsid w:val="005575E1"/>
    <w:rsid w:val="0056714F"/>
    <w:rsid w:val="005676C9"/>
    <w:rsid w:val="005677FB"/>
    <w:rsid w:val="005709C5"/>
    <w:rsid w:val="00571E47"/>
    <w:rsid w:val="0057423E"/>
    <w:rsid w:val="00574E77"/>
    <w:rsid w:val="005804E4"/>
    <w:rsid w:val="005833B1"/>
    <w:rsid w:val="00583ADB"/>
    <w:rsid w:val="005852DE"/>
    <w:rsid w:val="00596448"/>
    <w:rsid w:val="005A0EC6"/>
    <w:rsid w:val="005A354F"/>
    <w:rsid w:val="005A7E22"/>
    <w:rsid w:val="005B3244"/>
    <w:rsid w:val="005B624D"/>
    <w:rsid w:val="005C1B45"/>
    <w:rsid w:val="005C7923"/>
    <w:rsid w:val="005D0900"/>
    <w:rsid w:val="005D3E69"/>
    <w:rsid w:val="005D41FA"/>
    <w:rsid w:val="005E1438"/>
    <w:rsid w:val="005E1737"/>
    <w:rsid w:val="005E44E9"/>
    <w:rsid w:val="005E7BC7"/>
    <w:rsid w:val="005F2BFC"/>
    <w:rsid w:val="005F42E0"/>
    <w:rsid w:val="005F4F1D"/>
    <w:rsid w:val="005F6FEC"/>
    <w:rsid w:val="00606987"/>
    <w:rsid w:val="00610318"/>
    <w:rsid w:val="006146F7"/>
    <w:rsid w:val="00616551"/>
    <w:rsid w:val="00617079"/>
    <w:rsid w:val="006302A6"/>
    <w:rsid w:val="00632D89"/>
    <w:rsid w:val="006340C1"/>
    <w:rsid w:val="006417AA"/>
    <w:rsid w:val="00641DA8"/>
    <w:rsid w:val="0064462C"/>
    <w:rsid w:val="0065261D"/>
    <w:rsid w:val="00655A49"/>
    <w:rsid w:val="00662AA0"/>
    <w:rsid w:val="006776F8"/>
    <w:rsid w:val="00677AFC"/>
    <w:rsid w:val="0068269A"/>
    <w:rsid w:val="00684568"/>
    <w:rsid w:val="0069071C"/>
    <w:rsid w:val="00690F88"/>
    <w:rsid w:val="00691CD5"/>
    <w:rsid w:val="00692E8B"/>
    <w:rsid w:val="00693C19"/>
    <w:rsid w:val="006A1631"/>
    <w:rsid w:val="006A73DA"/>
    <w:rsid w:val="006A7E65"/>
    <w:rsid w:val="006B62FD"/>
    <w:rsid w:val="006C0BCC"/>
    <w:rsid w:val="006C2E0F"/>
    <w:rsid w:val="006C4B4F"/>
    <w:rsid w:val="006D3115"/>
    <w:rsid w:val="006D3180"/>
    <w:rsid w:val="006E3B71"/>
    <w:rsid w:val="006E401E"/>
    <w:rsid w:val="006E4CB3"/>
    <w:rsid w:val="006F0621"/>
    <w:rsid w:val="006F75D5"/>
    <w:rsid w:val="00703DEE"/>
    <w:rsid w:val="00703EF9"/>
    <w:rsid w:val="00705CE5"/>
    <w:rsid w:val="00711A1E"/>
    <w:rsid w:val="00712165"/>
    <w:rsid w:val="0071375D"/>
    <w:rsid w:val="007167A9"/>
    <w:rsid w:val="00722026"/>
    <w:rsid w:val="00726672"/>
    <w:rsid w:val="00730E4B"/>
    <w:rsid w:val="007330A7"/>
    <w:rsid w:val="007346A0"/>
    <w:rsid w:val="0073549F"/>
    <w:rsid w:val="00735F3E"/>
    <w:rsid w:val="007362E9"/>
    <w:rsid w:val="007402A6"/>
    <w:rsid w:val="00740CD9"/>
    <w:rsid w:val="0074451C"/>
    <w:rsid w:val="00744F34"/>
    <w:rsid w:val="0074606A"/>
    <w:rsid w:val="007520B3"/>
    <w:rsid w:val="00763BA9"/>
    <w:rsid w:val="007643B4"/>
    <w:rsid w:val="007710D9"/>
    <w:rsid w:val="00775ACD"/>
    <w:rsid w:val="007770DE"/>
    <w:rsid w:val="00782AE4"/>
    <w:rsid w:val="007847A0"/>
    <w:rsid w:val="00787161"/>
    <w:rsid w:val="007907AF"/>
    <w:rsid w:val="00791C07"/>
    <w:rsid w:val="007949EB"/>
    <w:rsid w:val="00795107"/>
    <w:rsid w:val="00795C15"/>
    <w:rsid w:val="007A08C5"/>
    <w:rsid w:val="007A2C35"/>
    <w:rsid w:val="007A5C35"/>
    <w:rsid w:val="007B0CAD"/>
    <w:rsid w:val="007B259B"/>
    <w:rsid w:val="007B4A85"/>
    <w:rsid w:val="007C0598"/>
    <w:rsid w:val="007C12F4"/>
    <w:rsid w:val="007C18D8"/>
    <w:rsid w:val="007C1B1D"/>
    <w:rsid w:val="007C3914"/>
    <w:rsid w:val="007D16EE"/>
    <w:rsid w:val="007D3B1D"/>
    <w:rsid w:val="007D3C0F"/>
    <w:rsid w:val="007E1D56"/>
    <w:rsid w:val="007E5313"/>
    <w:rsid w:val="007E5F7C"/>
    <w:rsid w:val="007E684E"/>
    <w:rsid w:val="007E6B8B"/>
    <w:rsid w:val="007F0492"/>
    <w:rsid w:val="0080366E"/>
    <w:rsid w:val="008054CC"/>
    <w:rsid w:val="00805D66"/>
    <w:rsid w:val="008145DE"/>
    <w:rsid w:val="008255BB"/>
    <w:rsid w:val="0083072E"/>
    <w:rsid w:val="00832DF6"/>
    <w:rsid w:val="00841A9D"/>
    <w:rsid w:val="008423B2"/>
    <w:rsid w:val="008434D3"/>
    <w:rsid w:val="00844EEF"/>
    <w:rsid w:val="00846409"/>
    <w:rsid w:val="00850886"/>
    <w:rsid w:val="00852513"/>
    <w:rsid w:val="0086174F"/>
    <w:rsid w:val="008648B0"/>
    <w:rsid w:val="00867726"/>
    <w:rsid w:val="00870D20"/>
    <w:rsid w:val="00871128"/>
    <w:rsid w:val="00873DFB"/>
    <w:rsid w:val="00874177"/>
    <w:rsid w:val="0087539A"/>
    <w:rsid w:val="0087787C"/>
    <w:rsid w:val="008845DD"/>
    <w:rsid w:val="00887269"/>
    <w:rsid w:val="008916E7"/>
    <w:rsid w:val="00892D48"/>
    <w:rsid w:val="008A1631"/>
    <w:rsid w:val="008A428B"/>
    <w:rsid w:val="008A701F"/>
    <w:rsid w:val="008A71D6"/>
    <w:rsid w:val="008B21A3"/>
    <w:rsid w:val="008B2681"/>
    <w:rsid w:val="008B463A"/>
    <w:rsid w:val="008B4835"/>
    <w:rsid w:val="008B6EB3"/>
    <w:rsid w:val="008B73A0"/>
    <w:rsid w:val="008C141B"/>
    <w:rsid w:val="008C2FDC"/>
    <w:rsid w:val="008C77E9"/>
    <w:rsid w:val="008D56A0"/>
    <w:rsid w:val="008F1DF6"/>
    <w:rsid w:val="008F276D"/>
    <w:rsid w:val="008F6DE2"/>
    <w:rsid w:val="0090159D"/>
    <w:rsid w:val="00902650"/>
    <w:rsid w:val="009068A0"/>
    <w:rsid w:val="009147BD"/>
    <w:rsid w:val="00915903"/>
    <w:rsid w:val="00915C0D"/>
    <w:rsid w:val="009235E5"/>
    <w:rsid w:val="0093395B"/>
    <w:rsid w:val="0093702A"/>
    <w:rsid w:val="009375B2"/>
    <w:rsid w:val="009527FE"/>
    <w:rsid w:val="00955BD7"/>
    <w:rsid w:val="00956258"/>
    <w:rsid w:val="00957B62"/>
    <w:rsid w:val="00957FA9"/>
    <w:rsid w:val="0096486A"/>
    <w:rsid w:val="00966196"/>
    <w:rsid w:val="00974B9B"/>
    <w:rsid w:val="009764C3"/>
    <w:rsid w:val="00976680"/>
    <w:rsid w:val="00981B32"/>
    <w:rsid w:val="0098540D"/>
    <w:rsid w:val="00987DBE"/>
    <w:rsid w:val="00987EF0"/>
    <w:rsid w:val="00990B68"/>
    <w:rsid w:val="0099282A"/>
    <w:rsid w:val="00992C2F"/>
    <w:rsid w:val="009B046D"/>
    <w:rsid w:val="009B2D10"/>
    <w:rsid w:val="009B7797"/>
    <w:rsid w:val="009C1D5C"/>
    <w:rsid w:val="009C5CC5"/>
    <w:rsid w:val="009E37B0"/>
    <w:rsid w:val="009E4DB3"/>
    <w:rsid w:val="009E79AF"/>
    <w:rsid w:val="009F00A9"/>
    <w:rsid w:val="009F2DC2"/>
    <w:rsid w:val="009F4552"/>
    <w:rsid w:val="009F4B24"/>
    <w:rsid w:val="009F7B56"/>
    <w:rsid w:val="00A01B61"/>
    <w:rsid w:val="00A03F24"/>
    <w:rsid w:val="00A1072F"/>
    <w:rsid w:val="00A20102"/>
    <w:rsid w:val="00A21997"/>
    <w:rsid w:val="00A22B33"/>
    <w:rsid w:val="00A23864"/>
    <w:rsid w:val="00A24E81"/>
    <w:rsid w:val="00A27740"/>
    <w:rsid w:val="00A3334D"/>
    <w:rsid w:val="00A356BD"/>
    <w:rsid w:val="00A35A39"/>
    <w:rsid w:val="00A3708B"/>
    <w:rsid w:val="00A400FA"/>
    <w:rsid w:val="00A4077E"/>
    <w:rsid w:val="00A41E05"/>
    <w:rsid w:val="00A469D3"/>
    <w:rsid w:val="00A472BF"/>
    <w:rsid w:val="00A51F7B"/>
    <w:rsid w:val="00A52E44"/>
    <w:rsid w:val="00A543C6"/>
    <w:rsid w:val="00A5517B"/>
    <w:rsid w:val="00A55B61"/>
    <w:rsid w:val="00A55F6C"/>
    <w:rsid w:val="00A606A9"/>
    <w:rsid w:val="00A632B9"/>
    <w:rsid w:val="00A72869"/>
    <w:rsid w:val="00A73227"/>
    <w:rsid w:val="00A74519"/>
    <w:rsid w:val="00A812C0"/>
    <w:rsid w:val="00A81F52"/>
    <w:rsid w:val="00A81F9E"/>
    <w:rsid w:val="00A83D2A"/>
    <w:rsid w:val="00A87A4F"/>
    <w:rsid w:val="00A91109"/>
    <w:rsid w:val="00A964D7"/>
    <w:rsid w:val="00A97DE2"/>
    <w:rsid w:val="00AA49AE"/>
    <w:rsid w:val="00AA696D"/>
    <w:rsid w:val="00AA6CD4"/>
    <w:rsid w:val="00AB1B59"/>
    <w:rsid w:val="00AB1B83"/>
    <w:rsid w:val="00AB52B1"/>
    <w:rsid w:val="00AB748F"/>
    <w:rsid w:val="00AC4D92"/>
    <w:rsid w:val="00AC4F2D"/>
    <w:rsid w:val="00AC6677"/>
    <w:rsid w:val="00AC7FA2"/>
    <w:rsid w:val="00AD4C08"/>
    <w:rsid w:val="00AD7C51"/>
    <w:rsid w:val="00AE2C1C"/>
    <w:rsid w:val="00AE3150"/>
    <w:rsid w:val="00AE67F1"/>
    <w:rsid w:val="00AE738A"/>
    <w:rsid w:val="00AF0FD5"/>
    <w:rsid w:val="00AF6543"/>
    <w:rsid w:val="00AF67DB"/>
    <w:rsid w:val="00B0167D"/>
    <w:rsid w:val="00B02E4B"/>
    <w:rsid w:val="00B031E1"/>
    <w:rsid w:val="00B037CB"/>
    <w:rsid w:val="00B0567F"/>
    <w:rsid w:val="00B07EBA"/>
    <w:rsid w:val="00B10DE0"/>
    <w:rsid w:val="00B118E5"/>
    <w:rsid w:val="00B12A40"/>
    <w:rsid w:val="00B13CF4"/>
    <w:rsid w:val="00B15A8B"/>
    <w:rsid w:val="00B20CA5"/>
    <w:rsid w:val="00B24E7F"/>
    <w:rsid w:val="00B32F01"/>
    <w:rsid w:val="00B342F2"/>
    <w:rsid w:val="00B34825"/>
    <w:rsid w:val="00B371B0"/>
    <w:rsid w:val="00B4418A"/>
    <w:rsid w:val="00B468FD"/>
    <w:rsid w:val="00B53C33"/>
    <w:rsid w:val="00B71627"/>
    <w:rsid w:val="00B74D8A"/>
    <w:rsid w:val="00B771DC"/>
    <w:rsid w:val="00B80615"/>
    <w:rsid w:val="00B829B6"/>
    <w:rsid w:val="00B86DCC"/>
    <w:rsid w:val="00B90E53"/>
    <w:rsid w:val="00B94C26"/>
    <w:rsid w:val="00B94F27"/>
    <w:rsid w:val="00B97CFF"/>
    <w:rsid w:val="00BA4E5C"/>
    <w:rsid w:val="00BA788B"/>
    <w:rsid w:val="00BB3E2D"/>
    <w:rsid w:val="00BB54BB"/>
    <w:rsid w:val="00BB555E"/>
    <w:rsid w:val="00BC1A1E"/>
    <w:rsid w:val="00BC7A3B"/>
    <w:rsid w:val="00BD1D78"/>
    <w:rsid w:val="00BD459E"/>
    <w:rsid w:val="00BE30A6"/>
    <w:rsid w:val="00BE4F57"/>
    <w:rsid w:val="00BE74D5"/>
    <w:rsid w:val="00BF402A"/>
    <w:rsid w:val="00BF6AA3"/>
    <w:rsid w:val="00C00EF9"/>
    <w:rsid w:val="00C01560"/>
    <w:rsid w:val="00C01ECA"/>
    <w:rsid w:val="00C04C35"/>
    <w:rsid w:val="00C07E3B"/>
    <w:rsid w:val="00C100EF"/>
    <w:rsid w:val="00C1013D"/>
    <w:rsid w:val="00C10B9D"/>
    <w:rsid w:val="00C2045E"/>
    <w:rsid w:val="00C20A5E"/>
    <w:rsid w:val="00C21D8F"/>
    <w:rsid w:val="00C220A6"/>
    <w:rsid w:val="00C24574"/>
    <w:rsid w:val="00C26DEF"/>
    <w:rsid w:val="00C317D6"/>
    <w:rsid w:val="00C33211"/>
    <w:rsid w:val="00C3373C"/>
    <w:rsid w:val="00C344FA"/>
    <w:rsid w:val="00C34924"/>
    <w:rsid w:val="00C3496F"/>
    <w:rsid w:val="00C3530E"/>
    <w:rsid w:val="00C448B4"/>
    <w:rsid w:val="00C50BBF"/>
    <w:rsid w:val="00C61F2F"/>
    <w:rsid w:val="00C714F6"/>
    <w:rsid w:val="00C74644"/>
    <w:rsid w:val="00C80290"/>
    <w:rsid w:val="00C817DB"/>
    <w:rsid w:val="00C84EA8"/>
    <w:rsid w:val="00C87FC2"/>
    <w:rsid w:val="00C90AA3"/>
    <w:rsid w:val="00CA1D6E"/>
    <w:rsid w:val="00CA47BF"/>
    <w:rsid w:val="00CB09F8"/>
    <w:rsid w:val="00CB455E"/>
    <w:rsid w:val="00CB5AEA"/>
    <w:rsid w:val="00CB65C3"/>
    <w:rsid w:val="00CC1AED"/>
    <w:rsid w:val="00CC30B2"/>
    <w:rsid w:val="00CC3DB9"/>
    <w:rsid w:val="00CC55A1"/>
    <w:rsid w:val="00CC5DB4"/>
    <w:rsid w:val="00CD0AE0"/>
    <w:rsid w:val="00CD2E73"/>
    <w:rsid w:val="00CD5696"/>
    <w:rsid w:val="00CD5B70"/>
    <w:rsid w:val="00CD6B5D"/>
    <w:rsid w:val="00CE0DB8"/>
    <w:rsid w:val="00CE1E12"/>
    <w:rsid w:val="00CE21AD"/>
    <w:rsid w:val="00CE3AB3"/>
    <w:rsid w:val="00CF0118"/>
    <w:rsid w:val="00CF0232"/>
    <w:rsid w:val="00CF19AF"/>
    <w:rsid w:val="00CF1D96"/>
    <w:rsid w:val="00CF1E5A"/>
    <w:rsid w:val="00CF2533"/>
    <w:rsid w:val="00CF41AC"/>
    <w:rsid w:val="00CF4B09"/>
    <w:rsid w:val="00D000F8"/>
    <w:rsid w:val="00D01F80"/>
    <w:rsid w:val="00D05295"/>
    <w:rsid w:val="00D06A9E"/>
    <w:rsid w:val="00D13961"/>
    <w:rsid w:val="00D159F9"/>
    <w:rsid w:val="00D20542"/>
    <w:rsid w:val="00D21FF4"/>
    <w:rsid w:val="00D237CA"/>
    <w:rsid w:val="00D27A9D"/>
    <w:rsid w:val="00D31B1C"/>
    <w:rsid w:val="00D417BA"/>
    <w:rsid w:val="00D421B6"/>
    <w:rsid w:val="00D47B6C"/>
    <w:rsid w:val="00D517BE"/>
    <w:rsid w:val="00D524F7"/>
    <w:rsid w:val="00D56624"/>
    <w:rsid w:val="00D56732"/>
    <w:rsid w:val="00D6406F"/>
    <w:rsid w:val="00D666C4"/>
    <w:rsid w:val="00D70914"/>
    <w:rsid w:val="00D71C85"/>
    <w:rsid w:val="00D763B7"/>
    <w:rsid w:val="00D76BB9"/>
    <w:rsid w:val="00D83A03"/>
    <w:rsid w:val="00D870CB"/>
    <w:rsid w:val="00D9138A"/>
    <w:rsid w:val="00D93CAE"/>
    <w:rsid w:val="00D95E18"/>
    <w:rsid w:val="00D95FF4"/>
    <w:rsid w:val="00DA27C6"/>
    <w:rsid w:val="00DA63B3"/>
    <w:rsid w:val="00DA6535"/>
    <w:rsid w:val="00DB31BA"/>
    <w:rsid w:val="00DB3D22"/>
    <w:rsid w:val="00DB685C"/>
    <w:rsid w:val="00DB6ED3"/>
    <w:rsid w:val="00DC4F20"/>
    <w:rsid w:val="00DC5854"/>
    <w:rsid w:val="00DD2635"/>
    <w:rsid w:val="00DD3087"/>
    <w:rsid w:val="00DE1C09"/>
    <w:rsid w:val="00DE4083"/>
    <w:rsid w:val="00DE4312"/>
    <w:rsid w:val="00DE7918"/>
    <w:rsid w:val="00DF4A3A"/>
    <w:rsid w:val="00DF6450"/>
    <w:rsid w:val="00DF72E4"/>
    <w:rsid w:val="00E01C5D"/>
    <w:rsid w:val="00E0382E"/>
    <w:rsid w:val="00E04C5C"/>
    <w:rsid w:val="00E05150"/>
    <w:rsid w:val="00E05CD7"/>
    <w:rsid w:val="00E06236"/>
    <w:rsid w:val="00E06737"/>
    <w:rsid w:val="00E118A1"/>
    <w:rsid w:val="00E11AF7"/>
    <w:rsid w:val="00E13C42"/>
    <w:rsid w:val="00E16137"/>
    <w:rsid w:val="00E16DED"/>
    <w:rsid w:val="00E17591"/>
    <w:rsid w:val="00E177DD"/>
    <w:rsid w:val="00E22EF4"/>
    <w:rsid w:val="00E2415E"/>
    <w:rsid w:val="00E25991"/>
    <w:rsid w:val="00E26E93"/>
    <w:rsid w:val="00E32531"/>
    <w:rsid w:val="00E343DA"/>
    <w:rsid w:val="00E34BC2"/>
    <w:rsid w:val="00E36D7F"/>
    <w:rsid w:val="00E37FE2"/>
    <w:rsid w:val="00E4201E"/>
    <w:rsid w:val="00E422EB"/>
    <w:rsid w:val="00E42EA0"/>
    <w:rsid w:val="00E43782"/>
    <w:rsid w:val="00E465C9"/>
    <w:rsid w:val="00E54242"/>
    <w:rsid w:val="00E65B7F"/>
    <w:rsid w:val="00E70CEF"/>
    <w:rsid w:val="00E7319F"/>
    <w:rsid w:val="00E73205"/>
    <w:rsid w:val="00E82CA9"/>
    <w:rsid w:val="00E83B0F"/>
    <w:rsid w:val="00E86196"/>
    <w:rsid w:val="00E9109E"/>
    <w:rsid w:val="00E91B56"/>
    <w:rsid w:val="00E925C2"/>
    <w:rsid w:val="00E9580E"/>
    <w:rsid w:val="00EA06BC"/>
    <w:rsid w:val="00EA1DCB"/>
    <w:rsid w:val="00EA2E09"/>
    <w:rsid w:val="00EA7ED8"/>
    <w:rsid w:val="00EB725E"/>
    <w:rsid w:val="00ED14D6"/>
    <w:rsid w:val="00EE1086"/>
    <w:rsid w:val="00EE15F7"/>
    <w:rsid w:val="00EE2A27"/>
    <w:rsid w:val="00EE4265"/>
    <w:rsid w:val="00EE5F4B"/>
    <w:rsid w:val="00EE6393"/>
    <w:rsid w:val="00EE7074"/>
    <w:rsid w:val="00EF7957"/>
    <w:rsid w:val="00EF7B56"/>
    <w:rsid w:val="00F00D5F"/>
    <w:rsid w:val="00F01219"/>
    <w:rsid w:val="00F01A54"/>
    <w:rsid w:val="00F0263A"/>
    <w:rsid w:val="00F05DA2"/>
    <w:rsid w:val="00F1041D"/>
    <w:rsid w:val="00F12816"/>
    <w:rsid w:val="00F16D65"/>
    <w:rsid w:val="00F1739A"/>
    <w:rsid w:val="00F23CB4"/>
    <w:rsid w:val="00F242FA"/>
    <w:rsid w:val="00F27FD5"/>
    <w:rsid w:val="00F31F44"/>
    <w:rsid w:val="00F325CD"/>
    <w:rsid w:val="00F350EF"/>
    <w:rsid w:val="00F44536"/>
    <w:rsid w:val="00F463B2"/>
    <w:rsid w:val="00F470AA"/>
    <w:rsid w:val="00F62252"/>
    <w:rsid w:val="00F63539"/>
    <w:rsid w:val="00F65AF9"/>
    <w:rsid w:val="00F717D4"/>
    <w:rsid w:val="00F754BD"/>
    <w:rsid w:val="00F77C46"/>
    <w:rsid w:val="00F873D6"/>
    <w:rsid w:val="00F8779B"/>
    <w:rsid w:val="00F87B1D"/>
    <w:rsid w:val="00F90864"/>
    <w:rsid w:val="00F92B0E"/>
    <w:rsid w:val="00F932EE"/>
    <w:rsid w:val="00FA362E"/>
    <w:rsid w:val="00FB0274"/>
    <w:rsid w:val="00FB210B"/>
    <w:rsid w:val="00FB605A"/>
    <w:rsid w:val="00FC17D6"/>
    <w:rsid w:val="00FC338E"/>
    <w:rsid w:val="00FC4AE2"/>
    <w:rsid w:val="00FC5E5F"/>
    <w:rsid w:val="00FC7586"/>
    <w:rsid w:val="00FD0EE7"/>
    <w:rsid w:val="00FD2A43"/>
    <w:rsid w:val="00FD3073"/>
    <w:rsid w:val="00FD6F91"/>
    <w:rsid w:val="00FE160E"/>
    <w:rsid w:val="00FE3A7E"/>
    <w:rsid w:val="00FE44DC"/>
    <w:rsid w:val="00FF14E2"/>
    <w:rsid w:val="00FF1D03"/>
    <w:rsid w:val="00FF20B4"/>
    <w:rsid w:val="00FF6833"/>
    <w:rsid w:val="00FF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E4265"/>
    <w:pPr>
      <w:ind w:left="720"/>
      <w:contextualSpacing/>
    </w:pPr>
  </w:style>
  <w:style w:type="table" w:styleId="a4">
    <w:name w:val="Table Grid"/>
    <w:basedOn w:val="a1"/>
    <w:uiPriority w:val="59"/>
    <w:rsid w:val="00EE4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E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4265"/>
  </w:style>
  <w:style w:type="paragraph" w:styleId="a7">
    <w:name w:val="footer"/>
    <w:basedOn w:val="a"/>
    <w:link w:val="a8"/>
    <w:uiPriority w:val="99"/>
    <w:semiHidden/>
    <w:unhideWhenUsed/>
    <w:rsid w:val="00EE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4265"/>
  </w:style>
  <w:style w:type="character" w:styleId="a9">
    <w:name w:val="Hyperlink"/>
    <w:basedOn w:val="a0"/>
    <w:uiPriority w:val="99"/>
    <w:unhideWhenUsed/>
    <w:rsid w:val="00EE4265"/>
    <w:rPr>
      <w:color w:val="0000FF" w:themeColor="hyperlink"/>
      <w:u w:val="single"/>
    </w:rPr>
  </w:style>
  <w:style w:type="paragraph" w:styleId="aa">
    <w:name w:val="No Spacing"/>
    <w:uiPriority w:val="1"/>
    <w:qFormat/>
    <w:rsid w:val="00EE4265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EE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4265"/>
  </w:style>
  <w:style w:type="character" w:customStyle="1" w:styleId="2Exact">
    <w:name w:val="Основной текст (2) Exact"/>
    <w:basedOn w:val="a0"/>
    <w:rsid w:val="00EE42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ac">
    <w:name w:val="Strong"/>
    <w:basedOn w:val="a0"/>
    <w:qFormat/>
    <w:rsid w:val="00EE4265"/>
    <w:rPr>
      <w:b/>
      <w:bCs/>
    </w:rPr>
  </w:style>
  <w:style w:type="table" w:customStyle="1" w:styleId="1">
    <w:name w:val="Сетка таблицы1"/>
    <w:basedOn w:val="a1"/>
    <w:uiPriority w:val="59"/>
    <w:rsid w:val="00EE42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E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4265"/>
  </w:style>
  <w:style w:type="paragraph" w:customStyle="1" w:styleId="10">
    <w:name w:val="Стиль1"/>
    <w:basedOn w:val="a"/>
    <w:rsid w:val="00EE426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86D1C-3BEB-4013-AEB6-BD875E6D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3</cp:revision>
  <dcterms:created xsi:type="dcterms:W3CDTF">2019-04-16T18:08:00Z</dcterms:created>
  <dcterms:modified xsi:type="dcterms:W3CDTF">2019-04-17T03:21:00Z</dcterms:modified>
</cp:coreProperties>
</file>